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MANAVGAT DEVLET HASTANES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3 KALEM TIBBİ SARF MALZEME ALIM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