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MANAVGAT DEVLET HASTAN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3 KALEM TIBBİ SARF MALZEME ALIM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