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2025/165623</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MANAVGAT DH 4 AYLIK SBYS (SAĞLIK BİLGİ YÖNETİM SİSTEMİ) HİZMETİ ALINMASI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