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Manavgat Devlet Hastanesi</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MANAVGAT DH 4 AYLIK SBYS (SAĞLIK BİLGİ YÖNETİM SİSTEMİ) HİZMETİ ALIMI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